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33" w:rsidRPr="00D008DA" w:rsidRDefault="00D008DA" w:rsidP="00D008DA">
      <w:pPr>
        <w:jc w:val="center"/>
        <w:rPr>
          <w:rFonts w:ascii="Monotype Corsiva" w:hAnsi="Monotype Corsiva"/>
          <w:b/>
          <w:sz w:val="40"/>
        </w:rPr>
      </w:pPr>
      <w:r w:rsidRPr="00D008DA">
        <w:rPr>
          <w:rFonts w:ascii="Monotype Corsiva" w:hAnsi="Monotype Corsiva"/>
          <w:b/>
          <w:sz w:val="40"/>
        </w:rPr>
        <w:t>YARDIMLAŞMA KONULU RESİM VE HİKÂYE YARIŞMASINDA DERECEYE GİREN ÖĞRENCİLERİMİZ</w:t>
      </w:r>
    </w:p>
    <w:p w:rsidR="00D008DA" w:rsidRPr="00D008DA" w:rsidRDefault="00D008DA" w:rsidP="00D008DA">
      <w:pPr>
        <w:jc w:val="center"/>
        <w:rPr>
          <w:rFonts w:ascii="Monotype Corsiva" w:hAnsi="Monotype Corsiva"/>
          <w:b/>
          <w:sz w:val="40"/>
        </w:rPr>
      </w:pPr>
    </w:p>
    <w:p w:rsidR="00D008DA" w:rsidRPr="00D008DA" w:rsidRDefault="00D008DA" w:rsidP="00D008DA">
      <w:pPr>
        <w:jc w:val="center"/>
        <w:rPr>
          <w:rFonts w:ascii="Monotype Corsiva" w:hAnsi="Monotype Corsiva"/>
          <w:b/>
          <w:sz w:val="40"/>
        </w:rPr>
      </w:pPr>
      <w:r w:rsidRPr="00D008DA">
        <w:rPr>
          <w:rFonts w:ascii="Monotype Corsiva" w:hAnsi="Monotype Corsiva"/>
          <w:b/>
          <w:sz w:val="40"/>
        </w:rPr>
        <w:t>RESİM’DE DERECEYE GİREN ÖĞRENCİLERİMİZ</w:t>
      </w:r>
    </w:p>
    <w:p w:rsidR="00D008DA" w:rsidRDefault="00D008DA" w:rsidP="00D008DA">
      <w:pPr>
        <w:pStyle w:val="ListeParagraf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Zehra ÖDEMİŞ</w:t>
      </w:r>
    </w:p>
    <w:p w:rsidR="00D008DA" w:rsidRDefault="00D008DA" w:rsidP="00D008DA">
      <w:pPr>
        <w:pStyle w:val="ListeParagraf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Süleyman DOLAŞ</w:t>
      </w:r>
    </w:p>
    <w:p w:rsidR="00D008DA" w:rsidRDefault="00D008DA" w:rsidP="00D008DA">
      <w:pPr>
        <w:pStyle w:val="ListeParagraf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Barış ÜLKER</w:t>
      </w:r>
    </w:p>
    <w:p w:rsidR="00D008DA" w:rsidRDefault="00D008DA" w:rsidP="00D008DA">
      <w:pPr>
        <w:pStyle w:val="ListeParagraf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Melike POLA</w:t>
      </w:r>
    </w:p>
    <w:p w:rsidR="00D008DA" w:rsidRDefault="00D008DA" w:rsidP="00D008DA">
      <w:pPr>
        <w:pStyle w:val="ListeParagraf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Pınar YILDIRIM</w:t>
      </w:r>
    </w:p>
    <w:p w:rsidR="00D008DA" w:rsidRDefault="00D008DA" w:rsidP="00D008DA">
      <w:pPr>
        <w:jc w:val="center"/>
        <w:rPr>
          <w:rFonts w:ascii="Monotype Corsiva" w:hAnsi="Monotype Corsiva"/>
          <w:b/>
          <w:sz w:val="40"/>
        </w:rPr>
      </w:pPr>
    </w:p>
    <w:p w:rsidR="00D008DA" w:rsidRPr="00D008DA" w:rsidRDefault="00D008DA" w:rsidP="00D008DA">
      <w:pPr>
        <w:jc w:val="center"/>
        <w:rPr>
          <w:rFonts w:ascii="Monotype Corsiva" w:hAnsi="Monotype Corsiva"/>
          <w:b/>
          <w:sz w:val="40"/>
        </w:rPr>
      </w:pPr>
      <w:bookmarkStart w:id="0" w:name="_GoBack"/>
      <w:bookmarkEnd w:id="0"/>
      <w:r w:rsidRPr="00D008DA">
        <w:rPr>
          <w:rFonts w:ascii="Monotype Corsiva" w:hAnsi="Monotype Corsiva"/>
          <w:b/>
          <w:sz w:val="40"/>
        </w:rPr>
        <w:t>HİKÂYE’DE DERECEYE GİREN ÖĞRENCİLERİMİZ</w:t>
      </w:r>
    </w:p>
    <w:p w:rsidR="00D008DA" w:rsidRPr="00D008DA" w:rsidRDefault="00D008DA" w:rsidP="00D008DA">
      <w:pPr>
        <w:spacing w:after="0"/>
        <w:ind w:left="36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1-</w:t>
      </w:r>
      <w:r w:rsidRPr="00D008DA">
        <w:rPr>
          <w:rFonts w:ascii="Arial Black" w:hAnsi="Arial Black"/>
          <w:b/>
        </w:rPr>
        <w:t>Mervenur PAMUK</w:t>
      </w:r>
    </w:p>
    <w:p w:rsidR="00D008DA" w:rsidRPr="00D008DA" w:rsidRDefault="00D008DA" w:rsidP="00D008DA">
      <w:pPr>
        <w:spacing w:after="0"/>
        <w:ind w:left="36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2-</w:t>
      </w:r>
      <w:r w:rsidRPr="00D008DA">
        <w:rPr>
          <w:rFonts w:ascii="Arial Black" w:hAnsi="Arial Black"/>
          <w:b/>
        </w:rPr>
        <w:t>Abdullah BEYAZKAYA</w:t>
      </w:r>
    </w:p>
    <w:p w:rsidR="00D008DA" w:rsidRPr="00D008DA" w:rsidRDefault="00D008DA" w:rsidP="00D008DA">
      <w:pPr>
        <w:spacing w:after="0"/>
        <w:ind w:left="36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3-</w:t>
      </w:r>
      <w:r w:rsidRPr="00D008DA">
        <w:rPr>
          <w:rFonts w:ascii="Arial Black" w:hAnsi="Arial Black"/>
          <w:b/>
        </w:rPr>
        <w:t>Nurefşan Doğan &amp; Kader ALGAÇ</w:t>
      </w:r>
    </w:p>
    <w:p w:rsidR="00D008DA" w:rsidRPr="00D008DA" w:rsidRDefault="00D008DA" w:rsidP="00D008DA">
      <w:pPr>
        <w:spacing w:after="0"/>
        <w:ind w:left="36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4-</w:t>
      </w:r>
      <w:r w:rsidRPr="00D008DA">
        <w:rPr>
          <w:rFonts w:ascii="Arial Black" w:hAnsi="Arial Black"/>
          <w:b/>
        </w:rPr>
        <w:t>Kübra DİNÇ</w:t>
      </w:r>
    </w:p>
    <w:p w:rsidR="00D008DA" w:rsidRDefault="00D008DA" w:rsidP="00D008DA">
      <w:pPr>
        <w:spacing w:after="0"/>
        <w:ind w:left="36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5-</w:t>
      </w:r>
      <w:r w:rsidRPr="00D008DA">
        <w:rPr>
          <w:rFonts w:ascii="Arial Black" w:hAnsi="Arial Black"/>
          <w:b/>
        </w:rPr>
        <w:t>Melike ÇAMUR</w:t>
      </w:r>
    </w:p>
    <w:p w:rsidR="00D008DA" w:rsidRPr="00D008DA" w:rsidRDefault="00D008DA" w:rsidP="00D008DA">
      <w:pPr>
        <w:spacing w:after="0"/>
        <w:ind w:left="360"/>
        <w:rPr>
          <w:rFonts w:ascii="Arial Black" w:hAnsi="Arial Black"/>
          <w:b/>
        </w:rPr>
      </w:pPr>
    </w:p>
    <w:sectPr w:rsidR="00D008DA" w:rsidRPr="00D008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2D" w:rsidRDefault="000A3D2D" w:rsidP="00D008DA">
      <w:pPr>
        <w:spacing w:after="0" w:line="240" w:lineRule="auto"/>
      </w:pPr>
      <w:r>
        <w:separator/>
      </w:r>
    </w:p>
  </w:endnote>
  <w:endnote w:type="continuationSeparator" w:id="0">
    <w:p w:rsidR="000A3D2D" w:rsidRDefault="000A3D2D" w:rsidP="00D0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DA" w:rsidRDefault="00D008DA" w:rsidP="00D008DA">
    <w:pPr>
      <w:pStyle w:val="Altbilgi"/>
      <w:jc w:val="center"/>
    </w:pPr>
    <w:r>
      <w:t>Hanımın çiftliği 100. Yıl Atatürk İlkokulu</w:t>
    </w:r>
  </w:p>
  <w:p w:rsidR="00D008DA" w:rsidRDefault="00D008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2D" w:rsidRDefault="000A3D2D" w:rsidP="00D008DA">
      <w:pPr>
        <w:spacing w:after="0" w:line="240" w:lineRule="auto"/>
      </w:pPr>
      <w:r>
        <w:separator/>
      </w:r>
    </w:p>
  </w:footnote>
  <w:footnote w:type="continuationSeparator" w:id="0">
    <w:p w:rsidR="000A3D2D" w:rsidRDefault="000A3D2D" w:rsidP="00D00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5763"/>
    <w:multiLevelType w:val="hybridMultilevel"/>
    <w:tmpl w:val="848C650E"/>
    <w:lvl w:ilvl="0" w:tplc="8A320350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E5C3C05"/>
    <w:multiLevelType w:val="hybridMultilevel"/>
    <w:tmpl w:val="A78C2C18"/>
    <w:lvl w:ilvl="0" w:tplc="57C6A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36F67"/>
    <w:multiLevelType w:val="hybridMultilevel"/>
    <w:tmpl w:val="AE6AAAE6"/>
    <w:lvl w:ilvl="0" w:tplc="7D606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42"/>
    <w:rsid w:val="00083942"/>
    <w:rsid w:val="000A3D2D"/>
    <w:rsid w:val="00426C7D"/>
    <w:rsid w:val="00720EEB"/>
    <w:rsid w:val="007964D0"/>
    <w:rsid w:val="00A71222"/>
    <w:rsid w:val="00D008DA"/>
    <w:rsid w:val="00F5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6C7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008D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0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08DA"/>
  </w:style>
  <w:style w:type="paragraph" w:styleId="Altbilgi">
    <w:name w:val="footer"/>
    <w:basedOn w:val="Normal"/>
    <w:link w:val="AltbilgiChar"/>
    <w:uiPriority w:val="99"/>
    <w:unhideWhenUsed/>
    <w:rsid w:val="00D0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08DA"/>
  </w:style>
  <w:style w:type="paragraph" w:styleId="BalonMetni">
    <w:name w:val="Balloon Text"/>
    <w:basedOn w:val="Normal"/>
    <w:link w:val="BalonMetniChar"/>
    <w:uiPriority w:val="99"/>
    <w:semiHidden/>
    <w:unhideWhenUsed/>
    <w:rsid w:val="00D0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6C7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008D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0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08DA"/>
  </w:style>
  <w:style w:type="paragraph" w:styleId="Altbilgi">
    <w:name w:val="footer"/>
    <w:basedOn w:val="Normal"/>
    <w:link w:val="AltbilgiChar"/>
    <w:uiPriority w:val="99"/>
    <w:unhideWhenUsed/>
    <w:rsid w:val="00D0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08DA"/>
  </w:style>
  <w:style w:type="paragraph" w:styleId="BalonMetni">
    <w:name w:val="Balloon Text"/>
    <w:basedOn w:val="Normal"/>
    <w:link w:val="BalonMetniChar"/>
    <w:uiPriority w:val="99"/>
    <w:semiHidden/>
    <w:unhideWhenUsed/>
    <w:rsid w:val="00D0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</dc:creator>
  <cp:keywords/>
  <dc:description/>
  <cp:lastModifiedBy>AYNUR</cp:lastModifiedBy>
  <cp:revision>3</cp:revision>
  <cp:lastPrinted>2018-01-15T06:47:00Z</cp:lastPrinted>
  <dcterms:created xsi:type="dcterms:W3CDTF">2018-01-15T06:39:00Z</dcterms:created>
  <dcterms:modified xsi:type="dcterms:W3CDTF">2018-01-15T09:53:00Z</dcterms:modified>
</cp:coreProperties>
</file>